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FC063" w14:textId="6D8651F0" w:rsidR="00267DBE" w:rsidRPr="006B698F" w:rsidRDefault="00267DBE" w:rsidP="00267DBE"/>
    <w:p w14:paraId="12149283" w14:textId="77777777" w:rsidR="00A317B5" w:rsidRDefault="00A317B5" w:rsidP="00A317B5">
      <w:pPr>
        <w:jc w:val="center"/>
        <w:rPr>
          <w:b/>
        </w:rPr>
      </w:pPr>
    </w:p>
    <w:p w14:paraId="236DE113" w14:textId="77777777" w:rsidR="007E6124" w:rsidRDefault="00DA1C91" w:rsidP="00A317B5">
      <w:pPr>
        <w:jc w:val="center"/>
        <w:rPr>
          <w:b/>
        </w:rPr>
      </w:pPr>
      <w:r w:rsidRPr="009E6B3D">
        <w:rPr>
          <w:b/>
        </w:rPr>
        <w:t xml:space="preserve">DECLARACIÓN JURADA </w:t>
      </w:r>
      <w:r w:rsidR="00F431EB">
        <w:rPr>
          <w:b/>
        </w:rPr>
        <w:t>PERSONA JURIDICA</w:t>
      </w:r>
    </w:p>
    <w:p w14:paraId="46336016" w14:textId="77777777" w:rsidR="001D14F4" w:rsidRDefault="001D14F4" w:rsidP="00A317B5">
      <w:pPr>
        <w:jc w:val="center"/>
        <w:rPr>
          <w:b/>
        </w:rPr>
      </w:pPr>
    </w:p>
    <w:p w14:paraId="3BD3903A" w14:textId="4A666BDB" w:rsidR="00A317B5" w:rsidRPr="0052745E" w:rsidRDefault="007022CC" w:rsidP="007022CC">
      <w:pPr>
        <w:spacing w:line="360" w:lineRule="auto"/>
        <w:jc w:val="both"/>
      </w:pPr>
      <w:r w:rsidRPr="000B5732">
        <w:rPr>
          <w:rFonts w:ascii="Arial" w:hAnsi="Arial" w:cs="Arial"/>
          <w:sz w:val="20"/>
          <w:szCs w:val="20"/>
        </w:rPr>
        <w:t xml:space="preserve">Yo, </w:t>
      </w:r>
      <w:r w:rsidR="009F16B6">
        <w:rPr>
          <w:rFonts w:ascii="Arial" w:hAnsi="Arial" w:cs="Arial"/>
          <w:sz w:val="20"/>
          <w:szCs w:val="20"/>
          <w:u w:val="single"/>
        </w:rPr>
        <w:t xml:space="preserve">__________________________ </w:t>
      </w:r>
      <w:r>
        <w:rPr>
          <w:rFonts w:ascii="Arial" w:hAnsi="Arial" w:cs="Arial"/>
          <w:sz w:val="20"/>
          <w:szCs w:val="20"/>
        </w:rPr>
        <w:t xml:space="preserve">de </w:t>
      </w:r>
      <w:r w:rsidR="009F16B6">
        <w:rPr>
          <w:rFonts w:ascii="Arial" w:hAnsi="Arial" w:cs="Arial"/>
          <w:sz w:val="20"/>
          <w:szCs w:val="20"/>
          <w:u w:val="single"/>
        </w:rPr>
        <w:t>___</w:t>
      </w:r>
      <w:r w:rsidR="004A4CF6">
        <w:rPr>
          <w:rFonts w:ascii="Arial" w:hAnsi="Arial" w:cs="Arial"/>
          <w:sz w:val="20"/>
          <w:szCs w:val="20"/>
        </w:rPr>
        <w:t xml:space="preserve"> </w:t>
      </w:r>
      <w:r w:rsidRPr="000B5732">
        <w:rPr>
          <w:rFonts w:ascii="Arial" w:hAnsi="Arial" w:cs="Arial"/>
          <w:sz w:val="20"/>
          <w:szCs w:val="20"/>
        </w:rPr>
        <w:t xml:space="preserve">años de edad, </w:t>
      </w:r>
      <w:r w:rsidR="009F16B6">
        <w:rPr>
          <w:rFonts w:ascii="Arial" w:hAnsi="Arial" w:cs="Arial"/>
          <w:sz w:val="20"/>
          <w:szCs w:val="20"/>
          <w:u w:val="single"/>
        </w:rPr>
        <w:t xml:space="preserve">indicar </w:t>
      </w:r>
      <w:proofErr w:type="spellStart"/>
      <w:r w:rsidR="009F16B6">
        <w:rPr>
          <w:rFonts w:ascii="Arial" w:hAnsi="Arial" w:cs="Arial"/>
          <w:sz w:val="20"/>
          <w:szCs w:val="20"/>
          <w:u w:val="single"/>
        </w:rPr>
        <w:t>profesion</w:t>
      </w:r>
      <w:proofErr w:type="spellEnd"/>
      <w:r w:rsidRPr="000B5732">
        <w:rPr>
          <w:rFonts w:ascii="Arial" w:hAnsi="Arial" w:cs="Arial"/>
          <w:sz w:val="20"/>
          <w:szCs w:val="20"/>
          <w:u w:val="single"/>
        </w:rPr>
        <w:t>,</w:t>
      </w:r>
      <w:r w:rsidRPr="000B5732">
        <w:rPr>
          <w:rFonts w:ascii="Arial" w:hAnsi="Arial" w:cs="Arial"/>
          <w:sz w:val="20"/>
          <w:szCs w:val="20"/>
        </w:rPr>
        <w:t xml:space="preserve"> del domicilio de </w:t>
      </w:r>
      <w:r w:rsidR="009F16B6">
        <w:rPr>
          <w:rFonts w:ascii="Arial" w:hAnsi="Arial" w:cs="Arial"/>
          <w:sz w:val="20"/>
          <w:szCs w:val="20"/>
          <w:u w:val="single"/>
        </w:rPr>
        <w:t>______________</w:t>
      </w:r>
      <w:r w:rsidRPr="000B5732">
        <w:rPr>
          <w:rFonts w:ascii="Arial" w:hAnsi="Arial" w:cs="Arial"/>
          <w:sz w:val="20"/>
          <w:szCs w:val="20"/>
          <w:u w:val="single"/>
        </w:rPr>
        <w:t>,</w:t>
      </w:r>
      <w:r w:rsidRPr="000B5732">
        <w:rPr>
          <w:rFonts w:ascii="Arial" w:hAnsi="Arial" w:cs="Arial"/>
          <w:sz w:val="20"/>
          <w:szCs w:val="20"/>
        </w:rPr>
        <w:t xml:space="preserve"> con tipo de documento de identidad</w:t>
      </w:r>
      <w:r w:rsidR="004A4CF6">
        <w:rPr>
          <w:rFonts w:ascii="Arial" w:hAnsi="Arial" w:cs="Arial"/>
          <w:sz w:val="20"/>
          <w:szCs w:val="20"/>
        </w:rPr>
        <w:t xml:space="preserve"> </w:t>
      </w:r>
      <w:r w:rsidR="004A4CF6">
        <w:rPr>
          <w:rFonts w:ascii="Arial" w:hAnsi="Arial" w:cs="Arial"/>
          <w:sz w:val="20"/>
          <w:szCs w:val="20"/>
          <w:u w:val="single"/>
        </w:rPr>
        <w:t>________</w:t>
      </w:r>
      <w:r w:rsidRPr="000B5732">
        <w:rPr>
          <w:rFonts w:ascii="Arial" w:hAnsi="Arial" w:cs="Arial"/>
          <w:sz w:val="20"/>
          <w:szCs w:val="20"/>
        </w:rPr>
        <w:t xml:space="preserve">, número </w:t>
      </w:r>
      <w:r w:rsidR="004A4CF6">
        <w:rPr>
          <w:rFonts w:ascii="Arial" w:hAnsi="Arial" w:cs="Arial"/>
          <w:sz w:val="20"/>
          <w:szCs w:val="20"/>
          <w:u w:val="single"/>
        </w:rPr>
        <w:t>________</w:t>
      </w:r>
      <w:r w:rsidRPr="000B5732">
        <w:rPr>
          <w:rFonts w:ascii="Arial" w:hAnsi="Arial" w:cs="Arial"/>
          <w:sz w:val="20"/>
          <w:szCs w:val="20"/>
        </w:rPr>
        <w:t xml:space="preserve">, con Número de Identificación Tributaria </w:t>
      </w:r>
      <w:r w:rsidR="004A4CF6">
        <w:rPr>
          <w:rFonts w:ascii="Arial" w:hAnsi="Arial" w:cs="Arial"/>
          <w:sz w:val="20"/>
          <w:szCs w:val="20"/>
          <w:u w:val="single"/>
        </w:rPr>
        <w:t>_________________</w:t>
      </w:r>
      <w:r w:rsidRPr="000B5732">
        <w:rPr>
          <w:rFonts w:ascii="Arial" w:hAnsi="Arial" w:cs="Arial"/>
          <w:sz w:val="20"/>
          <w:szCs w:val="20"/>
        </w:rPr>
        <w:t xml:space="preserve">, actuando en mi calidad de </w:t>
      </w:r>
      <w:r w:rsidR="004A4CF6">
        <w:rPr>
          <w:rFonts w:ascii="Arial" w:hAnsi="Arial" w:cs="Arial"/>
          <w:sz w:val="20"/>
          <w:szCs w:val="20"/>
          <w:u w:val="single"/>
        </w:rPr>
        <w:t xml:space="preserve">Representante Legal o apoderado </w:t>
      </w:r>
      <w:r w:rsidRPr="000B5732">
        <w:rPr>
          <w:rFonts w:ascii="Arial" w:hAnsi="Arial" w:cs="Arial"/>
          <w:sz w:val="20"/>
          <w:szCs w:val="20"/>
        </w:rPr>
        <w:t xml:space="preserve">de </w:t>
      </w:r>
      <w:r w:rsidR="004A4CF6">
        <w:rPr>
          <w:rFonts w:ascii="Arial" w:hAnsi="Arial" w:cs="Arial"/>
          <w:sz w:val="20"/>
          <w:szCs w:val="20"/>
          <w:u w:val="single"/>
        </w:rPr>
        <w:t>_______________________________</w:t>
      </w:r>
      <w:r w:rsidRPr="000B5732">
        <w:rPr>
          <w:rFonts w:ascii="Arial" w:hAnsi="Arial" w:cs="Arial"/>
          <w:sz w:val="20"/>
          <w:szCs w:val="20"/>
          <w:u w:val="single"/>
        </w:rPr>
        <w:t>,</w:t>
      </w:r>
      <w:r w:rsidRPr="000B5732">
        <w:rPr>
          <w:rFonts w:ascii="Arial" w:hAnsi="Arial" w:cs="Arial"/>
          <w:sz w:val="20"/>
          <w:szCs w:val="20"/>
        </w:rPr>
        <w:t xml:space="preserve"> que puede abreviarse: </w:t>
      </w:r>
      <w:r w:rsidR="004A4CF6">
        <w:rPr>
          <w:rFonts w:ascii="Arial" w:hAnsi="Arial" w:cs="Arial"/>
          <w:sz w:val="20"/>
          <w:szCs w:val="20"/>
          <w:u w:val="single"/>
        </w:rPr>
        <w:t>____________________</w:t>
      </w:r>
      <w:r w:rsidRPr="000B5732">
        <w:rPr>
          <w:rFonts w:ascii="Arial" w:hAnsi="Arial" w:cs="Arial"/>
          <w:sz w:val="20"/>
          <w:szCs w:val="20"/>
          <w:u w:val="single"/>
        </w:rPr>
        <w:t>,</w:t>
      </w:r>
      <w:r w:rsidRPr="000B5732">
        <w:rPr>
          <w:rFonts w:ascii="Arial" w:hAnsi="Arial" w:cs="Arial"/>
          <w:sz w:val="20"/>
          <w:szCs w:val="20"/>
        </w:rPr>
        <w:t xml:space="preserve">  con Número de Identificación Tributaria </w:t>
      </w:r>
      <w:r w:rsidR="004A4CF6">
        <w:rPr>
          <w:rFonts w:ascii="Arial" w:hAnsi="Arial" w:cs="Arial"/>
          <w:sz w:val="20"/>
          <w:szCs w:val="20"/>
          <w:u w:val="single"/>
        </w:rPr>
        <w:t>_____________________</w:t>
      </w:r>
      <w:r w:rsidR="001F4BEA">
        <w:rPr>
          <w:rFonts w:ascii="Arial" w:hAnsi="Arial" w:cs="Arial"/>
          <w:sz w:val="20"/>
          <w:szCs w:val="20"/>
        </w:rPr>
        <w:t xml:space="preserve"> y Número de Registro de Contribuyente IVA _______________</w:t>
      </w:r>
      <w:r w:rsidR="00AF3CBF" w:rsidRPr="0052745E">
        <w:t xml:space="preserve">, calidad que acredito por medio de </w:t>
      </w:r>
      <w:r w:rsidR="00C418D6">
        <w:rPr>
          <w:u w:val="single"/>
        </w:rPr>
        <w:t>Credencial</w:t>
      </w:r>
      <w:r w:rsidR="00C418D6" w:rsidRPr="004A4CF6">
        <w:t xml:space="preserve"> </w:t>
      </w:r>
      <w:r w:rsidR="004A4CF6">
        <w:t>v</w:t>
      </w:r>
      <w:r w:rsidR="00C418D6" w:rsidRPr="004A4CF6">
        <w:t>igente</w:t>
      </w:r>
      <w:r w:rsidR="004A4CF6">
        <w:t xml:space="preserve"> hasta el día _______________</w:t>
      </w:r>
      <w:r w:rsidR="004A4CF6" w:rsidRPr="004A4CF6">
        <w:t>, inscrita ante el Registro de Comercio</w:t>
      </w:r>
      <w:r w:rsidR="004A4CF6">
        <w:t xml:space="preserve"> bajo el asiento __________________</w:t>
      </w:r>
      <w:r w:rsidR="00AF3CBF" w:rsidRPr="0052745E">
        <w:t>,</w:t>
      </w:r>
      <w:r w:rsidR="00A92BDE" w:rsidRPr="0052745E">
        <w:t xml:space="preserve"> </w:t>
      </w:r>
      <w:r w:rsidR="00A317B5" w:rsidRPr="0052745E">
        <w:rPr>
          <w:b/>
        </w:rPr>
        <w:t>DECLARO BAJO JURAMENTO:</w:t>
      </w:r>
      <w:r w:rsidR="00A317B5" w:rsidRPr="0052745E">
        <w:t xml:space="preserve"> </w:t>
      </w:r>
      <w:r w:rsidR="00D47A77" w:rsidRPr="0052745E">
        <w:t xml:space="preserve">que el origen y procedencia de los fondos para </w:t>
      </w:r>
      <w:r w:rsidR="004A4CF6">
        <w:t>la compra y/o pago de servicios consistente en ___________________________, es (</w:t>
      </w:r>
      <w:r w:rsidR="004A4CF6">
        <w:rPr>
          <w:u w:val="single"/>
        </w:rPr>
        <w:t xml:space="preserve">fondos propios, financiamiento bancario, </w:t>
      </w:r>
      <w:proofErr w:type="spellStart"/>
      <w:r w:rsidR="004A4CF6">
        <w:rPr>
          <w:u w:val="single"/>
        </w:rPr>
        <w:t>etc</w:t>
      </w:r>
      <w:proofErr w:type="spellEnd"/>
      <w:r w:rsidR="004A4CF6">
        <w:rPr>
          <w:u w:val="single"/>
        </w:rPr>
        <w:t>)</w:t>
      </w:r>
      <w:r w:rsidR="00C418D6">
        <w:rPr>
          <w:u w:val="single"/>
        </w:rPr>
        <w:t xml:space="preserve">                                                                      </w:t>
      </w:r>
      <w:r w:rsidR="004B15A2" w:rsidRPr="0052745E">
        <w:t xml:space="preserve"> </w:t>
      </w:r>
      <w:r w:rsidR="004A4CF6">
        <w:t xml:space="preserve">y que </w:t>
      </w:r>
      <w:r w:rsidR="004B15A2" w:rsidRPr="00AC43C2">
        <w:rPr>
          <w:b/>
        </w:rPr>
        <w:t>la actividad económica de la empresa es</w:t>
      </w:r>
      <w:r w:rsidR="004B15A2" w:rsidRPr="0052745E">
        <w:t xml:space="preserve">: </w:t>
      </w:r>
      <w:r w:rsidR="004A4CF6">
        <w:rPr>
          <w:u w:val="single"/>
        </w:rPr>
        <w:t>_______________________________________________</w:t>
      </w:r>
      <w:r w:rsidR="004B15A2" w:rsidRPr="0052745E">
        <w:t xml:space="preserve">, </w:t>
      </w:r>
      <w:r w:rsidR="004A4CF6" w:rsidRPr="004A4CF6">
        <w:rPr>
          <w:bCs/>
        </w:rPr>
        <w:t>por lo que</w:t>
      </w:r>
      <w:r w:rsidR="008E63F0" w:rsidRPr="0052745E">
        <w:t xml:space="preserve"> los fondos </w:t>
      </w:r>
      <w:r w:rsidR="00E30E12" w:rsidRPr="0052745E">
        <w:t>con que pagaré a</w:t>
      </w:r>
      <w:r w:rsidR="004A4CF6">
        <w:t xml:space="preserve"> </w:t>
      </w:r>
      <w:r w:rsidR="008D21BC">
        <w:t xml:space="preserve">la SOCIEDAD INVERSIONES SINAI, SOCIEDAD ANONIMA DE CAPITAL VARIABLE, </w:t>
      </w:r>
      <w:r w:rsidR="00321B7F">
        <w:t>en su calidad de vendedora y/o prestataria del bien o servicio arriba detallado</w:t>
      </w:r>
      <w:r w:rsidR="008E63F0" w:rsidRPr="0052745E">
        <w:t>, tienen y tendrán un origen licito y que no están o estarán relacionados con delitos generadores de lavado de diner</w:t>
      </w:r>
      <w:bookmarkStart w:id="0" w:name="_GoBack"/>
      <w:bookmarkEnd w:id="0"/>
      <w:r w:rsidR="008E63F0" w:rsidRPr="0052745E">
        <w:t xml:space="preserve">o y de activos y que la información y datos proporcionados es verídica, por lo cual </w:t>
      </w:r>
      <w:r w:rsidR="004A4CF6">
        <w:t xml:space="preserve">la </w:t>
      </w:r>
      <w:r w:rsidR="008E63F0" w:rsidRPr="0052745E">
        <w:t>eximo de toda la responsabilidad por información falsa que hubiere proporcionado.</w:t>
      </w:r>
    </w:p>
    <w:p w14:paraId="3E50C46E" w14:textId="2EA6BC12" w:rsidR="00A317B5" w:rsidRPr="0052745E" w:rsidRDefault="00A317B5" w:rsidP="007022CC">
      <w:pPr>
        <w:spacing w:line="360" w:lineRule="auto"/>
        <w:jc w:val="both"/>
      </w:pPr>
      <w:r w:rsidRPr="0052745E">
        <w:t xml:space="preserve">En caso fuese necesario me comprometo a presentar la documentación que compruebe el origen o destino de los fondos, cuando </w:t>
      </w:r>
      <w:r w:rsidR="00321B7F">
        <w:t>la vendedora</w:t>
      </w:r>
      <w:r w:rsidRPr="0052745E">
        <w:t xml:space="preserve"> lo solicite para cumplir con las disposiciones internas y legales vigentes.</w:t>
      </w:r>
    </w:p>
    <w:p w14:paraId="3B8C951D" w14:textId="4AD6D8B8" w:rsidR="00A317B5" w:rsidRPr="0052745E" w:rsidRDefault="00A317B5" w:rsidP="007022CC">
      <w:pPr>
        <w:spacing w:line="360" w:lineRule="auto"/>
        <w:jc w:val="both"/>
      </w:pPr>
      <w:r w:rsidRPr="0052745E">
        <w:t xml:space="preserve">Así me expreso y ratifico la presente Declaración Jurada y la firmo en la ciudad de </w:t>
      </w:r>
      <w:r w:rsidR="004A4CF6">
        <w:rPr>
          <w:rFonts w:ascii="Arial" w:hAnsi="Arial" w:cs="Arial"/>
          <w:sz w:val="20"/>
          <w:szCs w:val="20"/>
          <w:u w:val="single"/>
        </w:rPr>
        <w:t>____________</w:t>
      </w:r>
      <w:r w:rsidR="007022CC" w:rsidRPr="00861BC5">
        <w:rPr>
          <w:rFonts w:ascii="Arial" w:hAnsi="Arial" w:cs="Arial"/>
          <w:sz w:val="20"/>
          <w:szCs w:val="20"/>
        </w:rPr>
        <w:t xml:space="preserve">, a los </w:t>
      </w:r>
      <w:r w:rsidR="004A4CF6">
        <w:rPr>
          <w:rFonts w:ascii="Arial" w:hAnsi="Arial" w:cs="Arial"/>
          <w:sz w:val="20"/>
          <w:szCs w:val="20"/>
          <w:u w:val="single"/>
        </w:rPr>
        <w:t>___</w:t>
      </w:r>
      <w:r w:rsidR="007022CC">
        <w:rPr>
          <w:rFonts w:ascii="Arial" w:hAnsi="Arial" w:cs="Arial"/>
          <w:sz w:val="20"/>
          <w:szCs w:val="20"/>
        </w:rPr>
        <w:t xml:space="preserve"> días de </w:t>
      </w:r>
      <w:r w:rsidR="004A4CF6">
        <w:rPr>
          <w:rFonts w:ascii="Arial" w:hAnsi="Arial" w:cs="Arial"/>
          <w:sz w:val="20"/>
          <w:szCs w:val="20"/>
          <w:u w:val="single"/>
        </w:rPr>
        <w:t xml:space="preserve">________ </w:t>
      </w:r>
      <w:proofErr w:type="spellStart"/>
      <w:r w:rsidR="007022CC" w:rsidRPr="00861BC5">
        <w:rPr>
          <w:rFonts w:ascii="Arial" w:hAnsi="Arial" w:cs="Arial"/>
          <w:sz w:val="20"/>
          <w:szCs w:val="20"/>
        </w:rPr>
        <w:t>de</w:t>
      </w:r>
      <w:proofErr w:type="spellEnd"/>
      <w:r w:rsidR="007022CC" w:rsidRPr="00861BC5">
        <w:rPr>
          <w:rFonts w:ascii="Arial" w:hAnsi="Arial" w:cs="Arial"/>
          <w:sz w:val="20"/>
          <w:szCs w:val="20"/>
        </w:rPr>
        <w:t xml:space="preserve"> </w:t>
      </w:r>
      <w:r w:rsidR="004A4CF6">
        <w:rPr>
          <w:rFonts w:ascii="Arial" w:hAnsi="Arial" w:cs="Arial"/>
          <w:sz w:val="20"/>
          <w:szCs w:val="20"/>
          <w:u w:val="single"/>
        </w:rPr>
        <w:t>_____</w:t>
      </w:r>
      <w:r w:rsidRPr="0052745E">
        <w:t>.</w:t>
      </w:r>
    </w:p>
    <w:p w14:paraId="35648D52" w14:textId="77777777" w:rsidR="00A317B5" w:rsidRPr="0052745E" w:rsidRDefault="00A317B5" w:rsidP="007022CC">
      <w:pPr>
        <w:spacing w:line="360" w:lineRule="auto"/>
        <w:jc w:val="both"/>
      </w:pPr>
    </w:p>
    <w:p w14:paraId="6D8E6338" w14:textId="77777777" w:rsidR="009E6B3D" w:rsidRDefault="00A317B5" w:rsidP="007022CC">
      <w:pPr>
        <w:spacing w:line="360" w:lineRule="auto"/>
        <w:jc w:val="both"/>
      </w:pPr>
      <w:r w:rsidRPr="0052745E">
        <w:t>FIRMA DEL DECLARANTE: ________________________________________</w:t>
      </w:r>
    </w:p>
    <w:sectPr w:rsidR="009E6B3D" w:rsidSect="009F16B6">
      <w:headerReference w:type="default" r:id="rId8"/>
      <w:footerReference w:type="default" r:id="rId9"/>
      <w:pgSz w:w="12240" w:h="15840" w:code="1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B8A67" w14:textId="77777777" w:rsidR="00AD2643" w:rsidRDefault="00AD2643" w:rsidP="00CC1A84">
      <w:pPr>
        <w:spacing w:after="0" w:line="240" w:lineRule="auto"/>
      </w:pPr>
      <w:r>
        <w:separator/>
      </w:r>
    </w:p>
  </w:endnote>
  <w:endnote w:type="continuationSeparator" w:id="0">
    <w:p w14:paraId="696F3CC7" w14:textId="77777777" w:rsidR="00AD2643" w:rsidRDefault="00AD2643" w:rsidP="00CC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E7D9B" w14:textId="6399A258" w:rsidR="003205A9" w:rsidRDefault="003205A9" w:rsidP="003205A9">
    <w:pPr>
      <w:pStyle w:val="Piedepgina"/>
      <w:jc w:val="right"/>
      <w:rPr>
        <w:sz w:val="16"/>
        <w:szCs w:val="16"/>
      </w:rPr>
    </w:pPr>
    <w:r w:rsidRPr="003205A9">
      <w:rPr>
        <w:sz w:val="16"/>
        <w:szCs w:val="16"/>
      </w:rPr>
      <w:t>Firma en declaración jurada deberá ser autenticada</w:t>
    </w:r>
  </w:p>
  <w:p w14:paraId="539A87C8" w14:textId="5919497D" w:rsidR="00AE43DE" w:rsidRPr="00AE43DE" w:rsidRDefault="00AE43DE" w:rsidP="003205A9">
    <w:pPr>
      <w:pStyle w:val="Piedepgina"/>
      <w:jc w:val="right"/>
      <w:rPr>
        <w:sz w:val="12"/>
        <w:szCs w:val="12"/>
      </w:rPr>
    </w:pPr>
    <w:r w:rsidRPr="00AE43DE">
      <w:rPr>
        <w:sz w:val="12"/>
        <w:szCs w:val="12"/>
      </w:rPr>
      <w:t>FORM-DECJ-PJ-V1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A5307" w14:textId="77777777" w:rsidR="00AD2643" w:rsidRDefault="00AD2643" w:rsidP="00CC1A84">
      <w:pPr>
        <w:spacing w:after="0" w:line="240" w:lineRule="auto"/>
      </w:pPr>
      <w:r>
        <w:separator/>
      </w:r>
    </w:p>
  </w:footnote>
  <w:footnote w:type="continuationSeparator" w:id="0">
    <w:p w14:paraId="3C6B7B83" w14:textId="77777777" w:rsidR="00AD2643" w:rsidRDefault="00AD2643" w:rsidP="00CC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720C73" w14:textId="4A4CF2EF" w:rsidR="003C614B" w:rsidRDefault="003C614B">
    <w:pPr>
      <w:pStyle w:val="Encabezado"/>
    </w:pPr>
    <w:r>
      <w:rPr>
        <w:noProof/>
        <w:lang w:eastAsia="es-SV"/>
      </w:rPr>
      <w:drawing>
        <wp:anchor distT="0" distB="0" distL="114300" distR="114300" simplePos="0" relativeHeight="251658240" behindDoc="1" locked="0" layoutInCell="1" allowOverlap="1" wp14:anchorId="094F0FC3" wp14:editId="255C59BA">
          <wp:simplePos x="0" y="0"/>
          <wp:positionH relativeFrom="column">
            <wp:posOffset>161290</wp:posOffset>
          </wp:positionH>
          <wp:positionV relativeFrom="paragraph">
            <wp:posOffset>-209398</wp:posOffset>
          </wp:positionV>
          <wp:extent cx="1402080" cy="657467"/>
          <wp:effectExtent l="0" t="0" r="0" b="0"/>
          <wp:wrapNone/>
          <wp:docPr id="3" name="Imagen 2">
            <a:extLst xmlns:a="http://schemas.openxmlformats.org/drawingml/2006/main">
              <a:ext uri="{FF2B5EF4-FFF2-40B4-BE49-F238E27FC236}">
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22A66AF-CDC6-4EDE-A446-BC83CFE4FC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E22A66AF-CDC6-4EDE-A446-BC83CFE4FC2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5746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  <w:p w14:paraId="190CE43E" w14:textId="7DB6D359" w:rsidR="003C614B" w:rsidRDefault="003C614B">
    <w:pPr>
      <w:pStyle w:val="Encabezado"/>
    </w:pPr>
  </w:p>
  <w:p w14:paraId="09F5E3E0" w14:textId="01919D52" w:rsidR="00A317B5" w:rsidRDefault="003C614B">
    <w:pPr>
      <w:pStyle w:val="Encabezado"/>
    </w:pPr>
    <w:r>
      <w:t>INVERSIONES SINAI, S.A. DE C.V.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91"/>
    <w:rsid w:val="00010801"/>
    <w:rsid w:val="00033488"/>
    <w:rsid w:val="000745CE"/>
    <w:rsid w:val="00097F10"/>
    <w:rsid w:val="000A74D9"/>
    <w:rsid w:val="000A7B24"/>
    <w:rsid w:val="0015332C"/>
    <w:rsid w:val="00153A5C"/>
    <w:rsid w:val="001850B1"/>
    <w:rsid w:val="001A5210"/>
    <w:rsid w:val="001B4FA1"/>
    <w:rsid w:val="001D14F4"/>
    <w:rsid w:val="001F4BEA"/>
    <w:rsid w:val="00221FC6"/>
    <w:rsid w:val="0026000B"/>
    <w:rsid w:val="00267DBE"/>
    <w:rsid w:val="002D3561"/>
    <w:rsid w:val="002D4958"/>
    <w:rsid w:val="00312798"/>
    <w:rsid w:val="003205A9"/>
    <w:rsid w:val="00321B7F"/>
    <w:rsid w:val="003350CE"/>
    <w:rsid w:val="003C0F56"/>
    <w:rsid w:val="003C1282"/>
    <w:rsid w:val="003C614B"/>
    <w:rsid w:val="003C7AAA"/>
    <w:rsid w:val="00402B28"/>
    <w:rsid w:val="004323EA"/>
    <w:rsid w:val="00441A2A"/>
    <w:rsid w:val="0045463B"/>
    <w:rsid w:val="00474C7C"/>
    <w:rsid w:val="004A4CF6"/>
    <w:rsid w:val="004B04E2"/>
    <w:rsid w:val="004B15A2"/>
    <w:rsid w:val="004D40A7"/>
    <w:rsid w:val="005254AA"/>
    <w:rsid w:val="0052745E"/>
    <w:rsid w:val="005461D4"/>
    <w:rsid w:val="00546B70"/>
    <w:rsid w:val="00583224"/>
    <w:rsid w:val="00633988"/>
    <w:rsid w:val="00666643"/>
    <w:rsid w:val="006D020A"/>
    <w:rsid w:val="006F1B6D"/>
    <w:rsid w:val="007022CC"/>
    <w:rsid w:val="00744D51"/>
    <w:rsid w:val="0074759B"/>
    <w:rsid w:val="00755D89"/>
    <w:rsid w:val="00762D45"/>
    <w:rsid w:val="00793101"/>
    <w:rsid w:val="00795FEC"/>
    <w:rsid w:val="007A7F9E"/>
    <w:rsid w:val="007D588E"/>
    <w:rsid w:val="007E5AC6"/>
    <w:rsid w:val="007E6124"/>
    <w:rsid w:val="008115AE"/>
    <w:rsid w:val="00872B94"/>
    <w:rsid w:val="008A2DD6"/>
    <w:rsid w:val="008C4C52"/>
    <w:rsid w:val="008D21BC"/>
    <w:rsid w:val="008E63F0"/>
    <w:rsid w:val="009173CC"/>
    <w:rsid w:val="00924D9A"/>
    <w:rsid w:val="00934BC1"/>
    <w:rsid w:val="00940D87"/>
    <w:rsid w:val="00967ECD"/>
    <w:rsid w:val="009727BF"/>
    <w:rsid w:val="009848FA"/>
    <w:rsid w:val="00996C1E"/>
    <w:rsid w:val="009A0C48"/>
    <w:rsid w:val="009C441B"/>
    <w:rsid w:val="009E6B3D"/>
    <w:rsid w:val="009F16B6"/>
    <w:rsid w:val="009F7B41"/>
    <w:rsid w:val="00A03B6A"/>
    <w:rsid w:val="00A2323F"/>
    <w:rsid w:val="00A317B5"/>
    <w:rsid w:val="00A355D0"/>
    <w:rsid w:val="00A6641D"/>
    <w:rsid w:val="00A92BDE"/>
    <w:rsid w:val="00A95591"/>
    <w:rsid w:val="00A97680"/>
    <w:rsid w:val="00AA49F8"/>
    <w:rsid w:val="00AC43C2"/>
    <w:rsid w:val="00AC5CA4"/>
    <w:rsid w:val="00AD2643"/>
    <w:rsid w:val="00AE43DE"/>
    <w:rsid w:val="00AF1C91"/>
    <w:rsid w:val="00AF3CBF"/>
    <w:rsid w:val="00B05683"/>
    <w:rsid w:val="00B228B8"/>
    <w:rsid w:val="00B31C96"/>
    <w:rsid w:val="00B40DDA"/>
    <w:rsid w:val="00B44AF5"/>
    <w:rsid w:val="00B63068"/>
    <w:rsid w:val="00B667D8"/>
    <w:rsid w:val="00B829CC"/>
    <w:rsid w:val="00B92875"/>
    <w:rsid w:val="00B975F7"/>
    <w:rsid w:val="00BC3DA8"/>
    <w:rsid w:val="00BC63CB"/>
    <w:rsid w:val="00C3222E"/>
    <w:rsid w:val="00C418D6"/>
    <w:rsid w:val="00CC1944"/>
    <w:rsid w:val="00CC1A84"/>
    <w:rsid w:val="00CC48AF"/>
    <w:rsid w:val="00D03FAE"/>
    <w:rsid w:val="00D20B80"/>
    <w:rsid w:val="00D47A77"/>
    <w:rsid w:val="00D56811"/>
    <w:rsid w:val="00D96D20"/>
    <w:rsid w:val="00DA1C91"/>
    <w:rsid w:val="00DC227E"/>
    <w:rsid w:val="00DD0963"/>
    <w:rsid w:val="00DE3192"/>
    <w:rsid w:val="00DE47BB"/>
    <w:rsid w:val="00DE57F0"/>
    <w:rsid w:val="00E16FB9"/>
    <w:rsid w:val="00E30E12"/>
    <w:rsid w:val="00E636C3"/>
    <w:rsid w:val="00E73F3F"/>
    <w:rsid w:val="00E80534"/>
    <w:rsid w:val="00E95BEB"/>
    <w:rsid w:val="00EC7946"/>
    <w:rsid w:val="00EF3C4A"/>
    <w:rsid w:val="00F01014"/>
    <w:rsid w:val="00F07C01"/>
    <w:rsid w:val="00F14A49"/>
    <w:rsid w:val="00F14C7B"/>
    <w:rsid w:val="00F314AE"/>
    <w:rsid w:val="00F4034D"/>
    <w:rsid w:val="00F431EB"/>
    <w:rsid w:val="00F80D7B"/>
    <w:rsid w:val="00F932D1"/>
    <w:rsid w:val="00FB6D41"/>
    <w:rsid w:val="00FC0AFA"/>
    <w:rsid w:val="00FC0D66"/>
    <w:rsid w:val="00FC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EA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6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1A84"/>
  </w:style>
  <w:style w:type="paragraph" w:styleId="Piedepgina">
    <w:name w:val="footer"/>
    <w:basedOn w:val="Normal"/>
    <w:link w:val="Piedepgina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A84"/>
  </w:style>
  <w:style w:type="paragraph" w:styleId="Textodeglobo">
    <w:name w:val="Balloon Text"/>
    <w:basedOn w:val="Normal"/>
    <w:link w:val="TextodegloboCar"/>
    <w:uiPriority w:val="99"/>
    <w:semiHidden/>
    <w:unhideWhenUsed/>
    <w:rsid w:val="002D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56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B15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15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15A2"/>
    <w:rPr>
      <w:sz w:val="20"/>
      <w:szCs w:val="20"/>
    </w:rPr>
  </w:style>
  <w:style w:type="paragraph" w:styleId="Revisin">
    <w:name w:val="Revision"/>
    <w:hidden/>
    <w:uiPriority w:val="99"/>
    <w:semiHidden/>
    <w:rsid w:val="004B15A2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15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15A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6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1A84"/>
  </w:style>
  <w:style w:type="paragraph" w:styleId="Piedepgina">
    <w:name w:val="footer"/>
    <w:basedOn w:val="Normal"/>
    <w:link w:val="PiedepginaCar"/>
    <w:uiPriority w:val="99"/>
    <w:unhideWhenUsed/>
    <w:rsid w:val="00CC1A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A84"/>
  </w:style>
  <w:style w:type="paragraph" w:styleId="Textodeglobo">
    <w:name w:val="Balloon Text"/>
    <w:basedOn w:val="Normal"/>
    <w:link w:val="TextodegloboCar"/>
    <w:uiPriority w:val="99"/>
    <w:semiHidden/>
    <w:unhideWhenUsed/>
    <w:rsid w:val="002D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56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B15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15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15A2"/>
    <w:rPr>
      <w:sz w:val="20"/>
      <w:szCs w:val="20"/>
    </w:rPr>
  </w:style>
  <w:style w:type="paragraph" w:styleId="Revisin">
    <w:name w:val="Revision"/>
    <w:hidden/>
    <w:uiPriority w:val="99"/>
    <w:semiHidden/>
    <w:rsid w:val="004B15A2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15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15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67154-30DC-4E05-B2AD-19AB255FE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Lusmila Guevara Chavez</dc:creator>
  <cp:lastModifiedBy>CONTABILIDAD SINAI</cp:lastModifiedBy>
  <cp:revision>3</cp:revision>
  <cp:lastPrinted>2023-07-07T18:28:00Z</cp:lastPrinted>
  <dcterms:created xsi:type="dcterms:W3CDTF">2023-08-12T15:59:00Z</dcterms:created>
  <dcterms:modified xsi:type="dcterms:W3CDTF">2023-08-12T16:11:00Z</dcterms:modified>
</cp:coreProperties>
</file>